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E2305" w:rsidRPr="002E2305" w:rsidRDefault="002E2305" w:rsidP="002E2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2E2305" w:rsidRPr="002E2305" w:rsidRDefault="002E2305" w:rsidP="002E2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>номинации     «декоративно-прикладное искусство»</w:t>
      </w:r>
    </w:p>
    <w:p w:rsidR="002E2305" w:rsidRPr="002E2305" w:rsidRDefault="002E2305" w:rsidP="002E23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>фестиваля «Байкальская звезда» 201</w:t>
      </w:r>
      <w:r w:rsidR="0088718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E230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>1) ФИО участника</w:t>
      </w:r>
      <w:r w:rsidRPr="002E230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>Нефедьев Михаил Игоревич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2) Дата рождения участника  </w:t>
      </w:r>
      <w:r w:rsidR="00680404">
        <w:rPr>
          <w:rFonts w:ascii="Times New Roman" w:hAnsi="Times New Roman" w:cs="Times New Roman"/>
          <w:b/>
          <w:bCs/>
          <w:sz w:val="28"/>
          <w:szCs w:val="28"/>
          <w:u w:val="single"/>
        </w:rPr>
        <w:t>++++++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3) Название творческой работы  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ордена Отечественной войны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4)Техника исполнения работы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объёмная мозаика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5)Используемый материал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дерево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(кедр, сосна, лиственница, берёза)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6) Год создания творческой работы  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887181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05" w:rsidRPr="002E2305" w:rsidRDefault="002E2305" w:rsidP="002E23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7) Название учреждения </w:t>
      </w:r>
      <w:r w:rsidRPr="002E2305">
        <w:rPr>
          <w:rFonts w:ascii="Times New Roman" w:hAnsi="Times New Roman" w:cs="Times New Roman"/>
          <w:b/>
          <w:bCs/>
          <w:sz w:val="28"/>
          <w:szCs w:val="28"/>
          <w:u w:val="single"/>
        </w:rPr>
        <w:t>МКОУ «Александровская СОШ</w:t>
      </w:r>
      <w:r w:rsidRPr="002E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181" w:rsidRDefault="002E2305" w:rsidP="0088718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2305">
        <w:rPr>
          <w:rFonts w:ascii="Times New Roman" w:hAnsi="Times New Roman" w:cs="Times New Roman"/>
          <w:b/>
          <w:sz w:val="28"/>
          <w:szCs w:val="28"/>
        </w:rPr>
        <w:t xml:space="preserve">8) ФИО педагога  </w:t>
      </w:r>
      <w:r w:rsidRPr="002E2305">
        <w:rPr>
          <w:rFonts w:ascii="Times New Roman" w:hAnsi="Times New Roman" w:cs="Times New Roman"/>
          <w:b/>
          <w:bCs/>
          <w:sz w:val="28"/>
          <w:szCs w:val="28"/>
        </w:rPr>
        <w:t>Терен Дмитрий Юрьевич</w:t>
      </w:r>
    </w:p>
    <w:p w:rsidR="00887181" w:rsidRDefault="00887181" w:rsidP="0088718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51C" w:rsidRPr="00887181" w:rsidRDefault="00193E43" w:rsidP="008871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3016250</wp:posOffset>
            </wp:positionV>
            <wp:extent cx="2265045" cy="2006600"/>
            <wp:effectExtent l="114300" t="76200" r="116205" b="69850"/>
            <wp:wrapTight wrapText="bothSides">
              <wp:wrapPolygon edited="0">
                <wp:start x="-1090" y="-820"/>
                <wp:lineTo x="-1090" y="22352"/>
                <wp:lineTo x="22345" y="22352"/>
                <wp:lineTo x="22526" y="22352"/>
                <wp:lineTo x="22708" y="22147"/>
                <wp:lineTo x="22526" y="22147"/>
                <wp:lineTo x="22526" y="2461"/>
                <wp:lineTo x="22345" y="-615"/>
                <wp:lineTo x="22345" y="-820"/>
                <wp:lineTo x="-1090" y="-820"/>
              </wp:wrapPolygon>
            </wp:wrapTight>
            <wp:docPr id="8" name="Рисунок 8" descr="C:\Documents and Settings\User\Рабочий стол\Изображение 4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Documents and Settings\User\Рабочий стол\Изображение 4098.jpg"/>
                    <pic:cNvPicPr/>
                  </pic:nvPicPr>
                  <pic:blipFill>
                    <a:blip r:embed="rId4" cstate="print"/>
                    <a:srcRect l="12896" r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0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71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782955</wp:posOffset>
            </wp:positionV>
            <wp:extent cx="2273935" cy="1964690"/>
            <wp:effectExtent l="114300" t="76200" r="107315" b="73660"/>
            <wp:wrapTight wrapText="bothSides">
              <wp:wrapPolygon edited="0">
                <wp:start x="-1086" y="-838"/>
                <wp:lineTo x="-1086" y="22410"/>
                <wp:lineTo x="22438" y="22410"/>
                <wp:lineTo x="22619" y="19478"/>
                <wp:lineTo x="22619" y="2513"/>
                <wp:lineTo x="22438" y="-628"/>
                <wp:lineTo x="22438" y="-838"/>
                <wp:lineTo x="-1086" y="-838"/>
              </wp:wrapPolygon>
            </wp:wrapTight>
            <wp:docPr id="7" name="Рисунок 7" descr="C:\Documents and Settings\User\Рабочий стол\Изображение 40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User\Рабочий стол\Изображение 4095.jpg"/>
                    <pic:cNvPicPr/>
                  </pic:nvPicPr>
                  <pic:blipFill>
                    <a:blip r:embed="rId5" cstate="print"/>
                    <a:srcRect l="15323" r="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96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7181" w:rsidRPr="008871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1093470</wp:posOffset>
            </wp:positionV>
            <wp:extent cx="5067935" cy="3510915"/>
            <wp:effectExtent l="0" t="857250" r="0" b="851535"/>
            <wp:wrapTight wrapText="bothSides">
              <wp:wrapPolygon edited="0">
                <wp:start x="21936" y="-570"/>
                <wp:lineTo x="18038" y="-805"/>
                <wp:lineTo x="1069" y="-805"/>
                <wp:lineTo x="-149" y="-688"/>
                <wp:lineTo x="-230" y="-688"/>
                <wp:lineTo x="-311" y="-570"/>
                <wp:lineTo x="-311" y="21932"/>
                <wp:lineTo x="21936" y="21932"/>
                <wp:lineTo x="21936" y="-570"/>
              </wp:wrapPolygon>
            </wp:wrapTight>
            <wp:docPr id="5" name="Рисунок 5" descr="C:\Documents and Settings\User\Рабочий стол\Изображение 48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User\Рабочий стол\Изображение 487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7935" cy="351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F351C" w:rsidRPr="00887181" w:rsidSect="002E2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>
    <w:useFELayout/>
  </w:compat>
  <w:rsids>
    <w:rsidRoot w:val="002E2305"/>
    <w:rsid w:val="00033DC3"/>
    <w:rsid w:val="00193E43"/>
    <w:rsid w:val="002E2305"/>
    <w:rsid w:val="00346675"/>
    <w:rsid w:val="00680404"/>
    <w:rsid w:val="00887181"/>
    <w:rsid w:val="00AD6600"/>
    <w:rsid w:val="00CA3856"/>
    <w:rsid w:val="00E6299A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2014-04-08T00:00:00Z</dcterms:created>
  <dcterms:modified xsi:type="dcterms:W3CDTF">2014-10-26T06:47:00Z</dcterms:modified>
</cp:coreProperties>
</file>